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39C9" w14:textId="77777777" w:rsidR="0074070E" w:rsidRDefault="0074070E" w:rsidP="0074070E">
      <w:pPr>
        <w:jc w:val="both"/>
        <w:rPr>
          <w:rFonts w:ascii="StobiSans Regular" w:hAnsi="StobiSans Regular"/>
          <w:szCs w:val="22"/>
          <w:lang w:eastAsia="en-US"/>
        </w:rPr>
      </w:pPr>
    </w:p>
    <w:p w14:paraId="21537D3D" w14:textId="77777777" w:rsidR="0074070E" w:rsidRDefault="0074070E" w:rsidP="0074070E">
      <w:pPr>
        <w:jc w:val="both"/>
        <w:rPr>
          <w:rFonts w:ascii="StobiSans Regular" w:hAnsi="StobiSans Regular"/>
          <w:szCs w:val="22"/>
          <w:lang w:eastAsia="en-US"/>
        </w:rPr>
      </w:pPr>
    </w:p>
    <w:p w14:paraId="1EB2B935" w14:textId="49030774" w:rsidR="0074070E" w:rsidRPr="001A682C" w:rsidRDefault="0074070E" w:rsidP="0074070E">
      <w:pPr>
        <w:pStyle w:val="BodyTextIndent"/>
        <w:rPr>
          <w:rFonts w:ascii="StobiSans Regular" w:hAnsi="StobiSans Regular"/>
          <w:szCs w:val="22"/>
        </w:rPr>
      </w:pPr>
      <w:r>
        <w:rPr>
          <w:rFonts w:ascii="StobiSans Regular" w:hAnsi="StobiSans Regular"/>
          <w:szCs w:val="22"/>
        </w:rPr>
        <w:t xml:space="preserve">Инспекцискиот Совет </w:t>
      </w:r>
      <w:r w:rsidRPr="001A682C">
        <w:rPr>
          <w:rFonts w:ascii="StobiSans Regular" w:hAnsi="StobiSans Regular"/>
          <w:szCs w:val="22"/>
        </w:rPr>
        <w:t>на</w:t>
      </w:r>
      <w:r w:rsidRPr="001A682C">
        <w:rPr>
          <w:rFonts w:ascii="StobiSans Regular" w:hAnsi="StobiSans Regular"/>
          <w:szCs w:val="22"/>
          <w:lang w:val="en-US"/>
        </w:rPr>
        <w:t xml:space="preserve"> </w:t>
      </w:r>
      <w:proofErr w:type="spellStart"/>
      <w:r w:rsidRPr="001A682C">
        <w:rPr>
          <w:rFonts w:ascii="StobiSans Regular" w:hAnsi="StobiSans Regular"/>
          <w:szCs w:val="22"/>
          <w:lang w:val="en-US"/>
        </w:rPr>
        <w:t>ден</w:t>
      </w:r>
      <w:proofErr w:type="spellEnd"/>
      <w:r w:rsidRPr="001A682C">
        <w:rPr>
          <w:rFonts w:ascii="StobiSans Regular" w:hAnsi="StobiSans Regular"/>
          <w:szCs w:val="22"/>
          <w:lang w:val="en-US"/>
        </w:rPr>
        <w:t xml:space="preserve"> </w:t>
      </w:r>
      <w:r>
        <w:rPr>
          <w:rFonts w:ascii="StobiSans Regular" w:hAnsi="StobiSans Regular"/>
          <w:szCs w:val="22"/>
        </w:rPr>
        <w:t>15.07.</w:t>
      </w:r>
      <w:r w:rsidRPr="001A682C">
        <w:rPr>
          <w:rFonts w:ascii="StobiSans Regular" w:hAnsi="StobiSans Regular"/>
          <w:szCs w:val="22"/>
          <w:lang w:val="en-US"/>
        </w:rPr>
        <w:t xml:space="preserve"> </w:t>
      </w:r>
      <w:r>
        <w:rPr>
          <w:rFonts w:ascii="StobiSans Regular" w:hAnsi="StobiSans Regular"/>
          <w:szCs w:val="22"/>
        </w:rPr>
        <w:t xml:space="preserve">2024 </w:t>
      </w:r>
      <w:proofErr w:type="spellStart"/>
      <w:r w:rsidRPr="001A682C">
        <w:rPr>
          <w:rFonts w:ascii="StobiSans Regular" w:hAnsi="StobiSans Regular"/>
          <w:szCs w:val="22"/>
          <w:lang w:val="en-US"/>
        </w:rPr>
        <w:t>година</w:t>
      </w:r>
      <w:proofErr w:type="spellEnd"/>
      <w:r w:rsidRPr="001A682C">
        <w:rPr>
          <w:rFonts w:ascii="StobiSans Regular" w:hAnsi="StobiSans Regular"/>
          <w:szCs w:val="22"/>
          <w:lang w:val="en-US"/>
        </w:rPr>
        <w:t xml:space="preserve"> </w:t>
      </w:r>
      <w:r w:rsidRPr="001A682C">
        <w:rPr>
          <w:rFonts w:ascii="StobiSans Regular" w:hAnsi="StobiSans Regular"/>
          <w:szCs w:val="22"/>
        </w:rPr>
        <w:t xml:space="preserve">и </w:t>
      </w:r>
      <w:r>
        <w:rPr>
          <w:rFonts w:ascii="StobiSans Regular" w:hAnsi="StobiSans Regular"/>
          <w:szCs w:val="22"/>
        </w:rPr>
        <w:t>16.07.2024</w:t>
      </w:r>
      <w:r w:rsidRPr="001A682C">
        <w:rPr>
          <w:rFonts w:ascii="StobiSans Regular" w:hAnsi="StobiSans Regular"/>
          <w:szCs w:val="22"/>
        </w:rPr>
        <w:t xml:space="preserve"> година </w:t>
      </w:r>
      <w:proofErr w:type="spellStart"/>
      <w:r w:rsidRPr="001A682C">
        <w:rPr>
          <w:rFonts w:ascii="StobiSans Regular" w:hAnsi="StobiSans Regular"/>
          <w:szCs w:val="22"/>
          <w:lang w:val="en-US"/>
        </w:rPr>
        <w:t>ги</w:t>
      </w:r>
      <w:proofErr w:type="spellEnd"/>
      <w:r w:rsidRPr="001A682C">
        <w:rPr>
          <w:rFonts w:ascii="StobiSans Regular" w:hAnsi="StobiSans Regular"/>
          <w:szCs w:val="22"/>
          <w:lang w:val="en-US"/>
        </w:rPr>
        <w:t xml:space="preserve"> </w:t>
      </w:r>
      <w:proofErr w:type="spellStart"/>
      <w:r w:rsidRPr="001A682C">
        <w:rPr>
          <w:rFonts w:ascii="StobiSans Regular" w:hAnsi="StobiSans Regular"/>
          <w:szCs w:val="22"/>
          <w:lang w:val="en-US"/>
        </w:rPr>
        <w:t>реализираше</w:t>
      </w:r>
      <w:proofErr w:type="spellEnd"/>
      <w:r w:rsidRPr="001A682C">
        <w:rPr>
          <w:rFonts w:ascii="StobiSans Regular" w:hAnsi="StobiSans Regular"/>
          <w:szCs w:val="22"/>
          <w:lang w:val="en-US"/>
        </w:rPr>
        <w:t xml:space="preserve"> </w:t>
      </w:r>
      <w:r w:rsidRPr="001A682C">
        <w:rPr>
          <w:rFonts w:ascii="StobiSans Regular" w:hAnsi="StobiSans Regular"/>
          <w:szCs w:val="22"/>
        </w:rPr>
        <w:t xml:space="preserve">утврдените </w:t>
      </w:r>
      <w:proofErr w:type="spellStart"/>
      <w:r w:rsidRPr="001A682C">
        <w:rPr>
          <w:rFonts w:ascii="StobiSans Regular" w:hAnsi="StobiSans Regular"/>
          <w:szCs w:val="22"/>
          <w:lang w:val="en-US"/>
        </w:rPr>
        <w:t>термини</w:t>
      </w:r>
      <w:proofErr w:type="spellEnd"/>
      <w:r w:rsidRPr="001A682C">
        <w:rPr>
          <w:rFonts w:ascii="StobiSans Regular" w:hAnsi="StobiSans Regular"/>
          <w:szCs w:val="22"/>
          <w:lang w:val="en-US"/>
        </w:rPr>
        <w:t xml:space="preserve"> </w:t>
      </w:r>
      <w:proofErr w:type="spellStart"/>
      <w:r w:rsidRPr="001A682C">
        <w:rPr>
          <w:rFonts w:ascii="StobiSans Regular" w:hAnsi="StobiSans Regular"/>
          <w:szCs w:val="22"/>
          <w:lang w:val="en-US"/>
        </w:rPr>
        <w:t>предвидени</w:t>
      </w:r>
      <w:proofErr w:type="spellEnd"/>
      <w:r w:rsidRPr="001A682C">
        <w:rPr>
          <w:rFonts w:ascii="StobiSans Regular" w:hAnsi="StobiSans Regular"/>
          <w:szCs w:val="22"/>
          <w:lang w:val="en-US"/>
        </w:rPr>
        <w:t xml:space="preserve"> </w:t>
      </w:r>
      <w:proofErr w:type="spellStart"/>
      <w:r w:rsidRPr="001A682C">
        <w:rPr>
          <w:rFonts w:ascii="StobiSans Regular" w:hAnsi="StobiSans Regular"/>
          <w:szCs w:val="22"/>
          <w:lang w:val="en-US"/>
        </w:rPr>
        <w:t>за</w:t>
      </w:r>
      <w:proofErr w:type="spellEnd"/>
      <w:r w:rsidRPr="001A682C">
        <w:rPr>
          <w:rFonts w:ascii="StobiSans Regular" w:hAnsi="StobiSans Regular"/>
          <w:szCs w:val="22"/>
          <w:lang w:val="en-US"/>
        </w:rPr>
        <w:t xml:space="preserve"> </w:t>
      </w:r>
      <w:proofErr w:type="spellStart"/>
      <w:r w:rsidRPr="001A682C">
        <w:rPr>
          <w:rFonts w:ascii="StobiSans Regular" w:hAnsi="StobiSans Regular"/>
          <w:szCs w:val="22"/>
          <w:lang w:val="en-US"/>
        </w:rPr>
        <w:t>полагање</w:t>
      </w:r>
      <w:proofErr w:type="spellEnd"/>
      <w:r w:rsidRPr="001A682C">
        <w:rPr>
          <w:rFonts w:ascii="StobiSans Regular" w:hAnsi="StobiSans Regular"/>
          <w:szCs w:val="22"/>
          <w:lang w:val="en-US"/>
        </w:rPr>
        <w:t xml:space="preserve"> </w:t>
      </w:r>
      <w:proofErr w:type="spellStart"/>
      <w:r w:rsidRPr="001A682C">
        <w:rPr>
          <w:rFonts w:ascii="StobiSans Regular" w:hAnsi="StobiSans Regular"/>
          <w:szCs w:val="22"/>
          <w:lang w:val="en-US"/>
        </w:rPr>
        <w:t>на</w:t>
      </w:r>
      <w:proofErr w:type="spellEnd"/>
      <w:r w:rsidRPr="001A682C">
        <w:rPr>
          <w:rFonts w:ascii="StobiSans Regular" w:hAnsi="StobiSans Regular"/>
          <w:szCs w:val="22"/>
          <w:lang w:val="en-US"/>
        </w:rPr>
        <w:t xml:space="preserve">  </w:t>
      </w:r>
      <w:proofErr w:type="spellStart"/>
      <w:r w:rsidRPr="001A682C">
        <w:rPr>
          <w:rFonts w:ascii="StobiSans Regular" w:hAnsi="StobiSans Regular"/>
          <w:szCs w:val="22"/>
          <w:lang w:val="en-US"/>
        </w:rPr>
        <w:t>испитот</w:t>
      </w:r>
      <w:proofErr w:type="spellEnd"/>
      <w:r w:rsidRPr="001A682C">
        <w:rPr>
          <w:rFonts w:ascii="StobiSans Regular" w:hAnsi="StobiSans Regular"/>
          <w:szCs w:val="22"/>
          <w:lang w:val="en-US"/>
        </w:rPr>
        <w:t xml:space="preserve"> </w:t>
      </w:r>
      <w:proofErr w:type="spellStart"/>
      <w:r w:rsidRPr="001A682C">
        <w:rPr>
          <w:rFonts w:ascii="StobiSans Regular" w:hAnsi="StobiSans Regular"/>
          <w:szCs w:val="22"/>
          <w:lang w:val="en-US"/>
        </w:rPr>
        <w:t>за</w:t>
      </w:r>
      <w:proofErr w:type="spellEnd"/>
      <w:r w:rsidRPr="001A682C">
        <w:rPr>
          <w:rFonts w:ascii="StobiSans Regular" w:hAnsi="StobiSans Regular"/>
          <w:szCs w:val="22"/>
          <w:lang w:val="en-US"/>
        </w:rPr>
        <w:t xml:space="preserve"> </w:t>
      </w:r>
      <w:proofErr w:type="spellStart"/>
      <w:r w:rsidRPr="001A682C">
        <w:rPr>
          <w:rFonts w:ascii="StobiSans Regular" w:hAnsi="StobiSans Regular"/>
          <w:szCs w:val="22"/>
          <w:lang w:val="en-US"/>
        </w:rPr>
        <w:t>инспектор</w:t>
      </w:r>
      <w:proofErr w:type="spellEnd"/>
      <w:r>
        <w:rPr>
          <w:rFonts w:ascii="StobiSans Regular" w:hAnsi="StobiSans Regular"/>
          <w:szCs w:val="22"/>
        </w:rPr>
        <w:t xml:space="preserve"> општ- дел од интерактивна обука март-јуни 2024 година.</w:t>
      </w:r>
    </w:p>
    <w:p w14:paraId="4180F721" w14:textId="77777777" w:rsidR="0074070E" w:rsidRDefault="0074070E" w:rsidP="0074070E">
      <w:pPr>
        <w:jc w:val="both"/>
        <w:rPr>
          <w:rFonts w:ascii="StobiSans Regular" w:hAnsi="StobiSans Regular"/>
          <w:szCs w:val="22"/>
          <w:lang w:eastAsia="en-US"/>
        </w:rPr>
      </w:pPr>
    </w:p>
    <w:p w14:paraId="7FC1A2F2" w14:textId="77777777" w:rsidR="0074070E" w:rsidRDefault="0074070E" w:rsidP="0074070E">
      <w:pPr>
        <w:jc w:val="both"/>
        <w:rPr>
          <w:rFonts w:ascii="StobiSans Regular" w:hAnsi="StobiSans Regular"/>
          <w:szCs w:val="22"/>
          <w:lang w:eastAsia="en-US"/>
        </w:rPr>
      </w:pPr>
    </w:p>
    <w:p w14:paraId="7363DC65" w14:textId="429522E9" w:rsidR="0074070E" w:rsidRPr="00C15CC0" w:rsidRDefault="0074070E" w:rsidP="0074070E">
      <w:pPr>
        <w:jc w:val="both"/>
        <w:rPr>
          <w:rFonts w:ascii="StobiSans Regular" w:hAnsi="StobiSans Regular"/>
          <w:szCs w:val="22"/>
          <w:lang w:val="mk-MK" w:eastAsia="en-US"/>
        </w:rPr>
      </w:pPr>
      <w:proofErr w:type="spellStart"/>
      <w:r w:rsidRPr="00C15CC0">
        <w:rPr>
          <w:rFonts w:ascii="StobiSans Regular" w:hAnsi="StobiSans Regular"/>
          <w:szCs w:val="22"/>
          <w:lang w:eastAsia="en-US"/>
        </w:rPr>
        <w:t>Кандидати</w:t>
      </w:r>
      <w:proofErr w:type="spellEnd"/>
      <w:r w:rsidRPr="00C15CC0">
        <w:rPr>
          <w:rFonts w:ascii="StobiSans Regular" w:hAnsi="StobiSans Regular"/>
          <w:szCs w:val="22"/>
          <w:lang w:val="mk-MK" w:eastAsia="en-US"/>
        </w:rPr>
        <w:t>те</w:t>
      </w:r>
      <w:r w:rsidRPr="00C15CC0">
        <w:rPr>
          <w:rFonts w:ascii="StobiSans Regular" w:hAnsi="StobiSans Regular"/>
          <w:szCs w:val="22"/>
          <w:lang w:eastAsia="en-US"/>
        </w:rPr>
        <w:t xml:space="preserve"> </w:t>
      </w:r>
      <w:proofErr w:type="spellStart"/>
      <w:r w:rsidRPr="00C15CC0">
        <w:rPr>
          <w:rFonts w:ascii="StobiSans Regular" w:hAnsi="StobiSans Regular"/>
          <w:szCs w:val="22"/>
          <w:lang w:eastAsia="en-US"/>
        </w:rPr>
        <w:t>со</w:t>
      </w:r>
      <w:proofErr w:type="spellEnd"/>
      <w:r w:rsidRPr="00C15CC0">
        <w:rPr>
          <w:rFonts w:ascii="StobiSans Regular" w:hAnsi="StobiSans Regular"/>
          <w:szCs w:val="22"/>
          <w:lang w:eastAsia="en-US"/>
        </w:rPr>
        <w:t xml:space="preserve"> </w:t>
      </w:r>
      <w:proofErr w:type="spellStart"/>
      <w:r w:rsidRPr="00C15CC0">
        <w:rPr>
          <w:rFonts w:ascii="StobiSans Regular" w:hAnsi="StobiSans Regular"/>
          <w:szCs w:val="22"/>
          <w:lang w:eastAsia="en-US"/>
        </w:rPr>
        <w:t>следната</w:t>
      </w:r>
      <w:proofErr w:type="spellEnd"/>
      <w:r w:rsidRPr="00C15CC0">
        <w:rPr>
          <w:rFonts w:ascii="StobiSans Regular" w:hAnsi="StobiSans Regular"/>
          <w:szCs w:val="22"/>
          <w:lang w:eastAsia="en-US"/>
        </w:rPr>
        <w:t xml:space="preserve"> </w:t>
      </w:r>
      <w:proofErr w:type="spellStart"/>
      <w:r w:rsidRPr="00C15CC0">
        <w:rPr>
          <w:rFonts w:ascii="StobiSans Regular" w:hAnsi="StobiSans Regular"/>
          <w:szCs w:val="22"/>
          <w:lang w:eastAsia="en-US"/>
        </w:rPr>
        <w:t>бодовна</w:t>
      </w:r>
      <w:proofErr w:type="spellEnd"/>
      <w:r w:rsidRPr="00C15CC0">
        <w:rPr>
          <w:rFonts w:ascii="StobiSans Regular" w:hAnsi="StobiSans Regular"/>
          <w:szCs w:val="22"/>
          <w:lang w:eastAsia="en-US"/>
        </w:rPr>
        <w:t xml:space="preserve"> </w:t>
      </w:r>
      <w:proofErr w:type="spellStart"/>
      <w:r w:rsidRPr="00C15CC0">
        <w:rPr>
          <w:rFonts w:ascii="StobiSans Regular" w:hAnsi="StobiSans Regular"/>
          <w:szCs w:val="22"/>
          <w:lang w:eastAsia="en-US"/>
        </w:rPr>
        <w:t>реализација</w:t>
      </w:r>
      <w:proofErr w:type="spellEnd"/>
      <w:r w:rsidRPr="00C15CC0">
        <w:rPr>
          <w:rFonts w:ascii="StobiSans Regular" w:hAnsi="StobiSans Regular"/>
          <w:szCs w:val="22"/>
          <w:lang w:eastAsia="en-US"/>
        </w:rPr>
        <w:t xml:space="preserve"> и </w:t>
      </w:r>
      <w:proofErr w:type="spellStart"/>
      <w:r w:rsidRPr="00C15CC0">
        <w:rPr>
          <w:rFonts w:ascii="StobiSans Regular" w:hAnsi="StobiSans Regular"/>
          <w:szCs w:val="22"/>
          <w:lang w:eastAsia="en-US"/>
        </w:rPr>
        <w:t>статус</w:t>
      </w:r>
      <w:proofErr w:type="spellEnd"/>
      <w:r w:rsidRPr="00C15CC0">
        <w:rPr>
          <w:rFonts w:ascii="StobiSans Regular" w:hAnsi="StobiSans Regular"/>
          <w:szCs w:val="22"/>
          <w:lang w:eastAsia="en-US"/>
        </w:rPr>
        <w:t xml:space="preserve"> </w:t>
      </w:r>
      <w:proofErr w:type="spellStart"/>
      <w:r w:rsidRPr="00C15CC0">
        <w:rPr>
          <w:rFonts w:ascii="StobiSans Regular" w:hAnsi="StobiSans Regular"/>
          <w:szCs w:val="22"/>
          <w:lang w:eastAsia="en-US"/>
        </w:rPr>
        <w:t>го</w:t>
      </w:r>
      <w:proofErr w:type="spellEnd"/>
      <w:r w:rsidRPr="00C15CC0">
        <w:rPr>
          <w:rFonts w:ascii="StobiSans Regular" w:hAnsi="StobiSans Regular"/>
          <w:szCs w:val="22"/>
          <w:lang w:eastAsia="en-US"/>
        </w:rPr>
        <w:t xml:space="preserve"> </w:t>
      </w:r>
      <w:proofErr w:type="spellStart"/>
      <w:r w:rsidRPr="00C15CC0">
        <w:rPr>
          <w:rFonts w:ascii="StobiSans Regular" w:hAnsi="StobiSans Regular"/>
          <w:szCs w:val="22"/>
          <w:lang w:eastAsia="en-US"/>
        </w:rPr>
        <w:t>завршија</w:t>
      </w:r>
      <w:proofErr w:type="spellEnd"/>
      <w:r w:rsidRPr="00C15CC0">
        <w:rPr>
          <w:rFonts w:ascii="StobiSans Regular" w:hAnsi="StobiSans Regular"/>
          <w:szCs w:val="22"/>
          <w:lang w:eastAsia="en-US"/>
        </w:rPr>
        <w:t xml:space="preserve"> </w:t>
      </w:r>
      <w:proofErr w:type="spellStart"/>
      <w:r w:rsidRPr="00C15CC0">
        <w:rPr>
          <w:rFonts w:ascii="StobiSans Regular" w:hAnsi="StobiSans Regular"/>
          <w:szCs w:val="22"/>
          <w:lang w:eastAsia="en-US"/>
        </w:rPr>
        <w:t>испитот</w:t>
      </w:r>
      <w:proofErr w:type="spellEnd"/>
      <w:r w:rsidRPr="00C15CC0">
        <w:rPr>
          <w:rFonts w:ascii="StobiSans Regular" w:hAnsi="StobiSans Regular"/>
          <w:szCs w:val="22"/>
          <w:lang w:eastAsia="en-US"/>
        </w:rPr>
        <w:t xml:space="preserve"> </w:t>
      </w:r>
      <w:proofErr w:type="spellStart"/>
      <w:r w:rsidRPr="00C15CC0">
        <w:rPr>
          <w:rFonts w:ascii="StobiSans Regular" w:hAnsi="StobiSans Regular"/>
          <w:szCs w:val="22"/>
          <w:lang w:eastAsia="en-US"/>
        </w:rPr>
        <w:t>за</w:t>
      </w:r>
      <w:proofErr w:type="spellEnd"/>
      <w:r w:rsidRPr="00C15CC0">
        <w:rPr>
          <w:rFonts w:ascii="StobiSans Regular" w:hAnsi="StobiSans Regular"/>
          <w:szCs w:val="22"/>
          <w:lang w:eastAsia="en-US"/>
        </w:rPr>
        <w:t xml:space="preserve"> </w:t>
      </w:r>
      <w:proofErr w:type="spellStart"/>
      <w:r w:rsidRPr="00C15CC0">
        <w:rPr>
          <w:rFonts w:ascii="StobiSans Regular" w:hAnsi="StobiSans Regular"/>
          <w:szCs w:val="22"/>
          <w:lang w:eastAsia="en-US"/>
        </w:rPr>
        <w:t>инспектор</w:t>
      </w:r>
      <w:proofErr w:type="spellEnd"/>
      <w:r w:rsidRPr="00C15CC0">
        <w:rPr>
          <w:rFonts w:ascii="StobiSans Regular" w:hAnsi="StobiSans Regular"/>
          <w:szCs w:val="22"/>
          <w:lang w:eastAsia="en-US"/>
        </w:rPr>
        <w:t>:</w:t>
      </w:r>
    </w:p>
    <w:p w14:paraId="590B0959" w14:textId="77777777" w:rsidR="0074070E" w:rsidRDefault="0074070E" w:rsidP="0074070E">
      <w:pPr>
        <w:ind w:left="4320" w:right="-90"/>
        <w:jc w:val="both"/>
        <w:rPr>
          <w:rFonts w:ascii="StobiSans Regular" w:hAnsi="StobiSans Regular"/>
          <w:szCs w:val="22"/>
          <w:lang w:val="mk-MK" w:eastAsia="en-US"/>
        </w:rPr>
      </w:pPr>
    </w:p>
    <w:p w14:paraId="17728283" w14:textId="77777777" w:rsidR="0074070E" w:rsidRPr="00DA37EB" w:rsidRDefault="0074070E" w:rsidP="0074070E">
      <w:pPr>
        <w:ind w:left="4320" w:right="-90"/>
        <w:jc w:val="both"/>
        <w:rPr>
          <w:color w:val="000000" w:themeColor="text1"/>
        </w:rPr>
      </w:pPr>
      <w:r>
        <w:rPr>
          <w:rFonts w:ascii="StobiSans Regular" w:hAnsi="StobiSans Regular"/>
          <w:szCs w:val="22"/>
          <w:lang w:val="mk-MK" w:eastAsia="en-US"/>
        </w:rPr>
        <w:t xml:space="preserve"> </w:t>
      </w:r>
      <w:proofErr w:type="spellStart"/>
      <w:r w:rsidRPr="00DA37EB">
        <w:rPr>
          <w:rFonts w:ascii="StobiSans Regular" w:hAnsi="StobiSans Regular"/>
          <w:b/>
          <w:i/>
          <w:szCs w:val="22"/>
        </w:rPr>
        <w:t>Термин</w:t>
      </w:r>
      <w:proofErr w:type="spellEnd"/>
      <w:r w:rsidRPr="00DA37EB">
        <w:rPr>
          <w:rFonts w:ascii="StobiSans Regular" w:hAnsi="StobiSans Regular"/>
          <w:b/>
          <w:i/>
          <w:szCs w:val="22"/>
        </w:rPr>
        <w:t xml:space="preserve"> 1  </w:t>
      </w:r>
    </w:p>
    <w:p w14:paraId="1F0593A3" w14:textId="77777777" w:rsidR="0074070E" w:rsidRPr="00DA37EB" w:rsidRDefault="0074070E" w:rsidP="0074070E">
      <w:pPr>
        <w:ind w:left="3600"/>
        <w:rPr>
          <w:rFonts w:ascii="StobiSans Regular" w:hAnsi="StobiSans Regular"/>
          <w:b/>
          <w:i/>
          <w:szCs w:val="22"/>
        </w:rPr>
      </w:pPr>
      <w:r w:rsidRPr="00DA37EB">
        <w:rPr>
          <w:rFonts w:ascii="StobiSans Regular" w:hAnsi="StobiSans Regular"/>
          <w:b/>
          <w:i/>
          <w:szCs w:val="22"/>
          <w:lang w:val="mk-MK"/>
        </w:rPr>
        <w:t xml:space="preserve">           </w:t>
      </w:r>
      <w:r w:rsidRPr="00DA37EB">
        <w:rPr>
          <w:rFonts w:ascii="StobiSans Regular" w:hAnsi="StobiSans Regular"/>
          <w:b/>
          <w:i/>
          <w:szCs w:val="22"/>
        </w:rPr>
        <w:t>(</w:t>
      </w:r>
      <w:r w:rsidRPr="00DA37EB">
        <w:rPr>
          <w:rFonts w:ascii="StobiSans Regular" w:hAnsi="StobiSans Regular"/>
          <w:b/>
          <w:i/>
          <w:szCs w:val="22"/>
          <w:lang w:val="mk-MK"/>
        </w:rPr>
        <w:t>15.07.2024</w:t>
      </w:r>
      <w:r w:rsidRPr="00DA37EB">
        <w:rPr>
          <w:rFonts w:ascii="StobiSans Regular" w:hAnsi="StobiSans Regular"/>
          <w:b/>
          <w:i/>
          <w:szCs w:val="22"/>
        </w:rPr>
        <w:t>)</w:t>
      </w:r>
    </w:p>
    <w:p w14:paraId="33FDA8F6" w14:textId="77777777" w:rsidR="0074070E" w:rsidRPr="00DA37EB" w:rsidRDefault="0074070E" w:rsidP="0074070E">
      <w:pPr>
        <w:ind w:left="3600"/>
        <w:rPr>
          <w:rFonts w:ascii="StobiSans Regular" w:hAnsi="StobiSans Regular"/>
          <w:b/>
          <w:i/>
          <w:szCs w:val="22"/>
        </w:rPr>
      </w:pPr>
      <w:r w:rsidRPr="00DA37EB">
        <w:rPr>
          <w:rFonts w:ascii="StobiSans Regular" w:hAnsi="StobiSans Regular"/>
          <w:b/>
          <w:i/>
          <w:szCs w:val="22"/>
          <w:lang w:val="mk-MK"/>
        </w:rPr>
        <w:t xml:space="preserve">        </w:t>
      </w:r>
      <w:r w:rsidRPr="00DA37EB">
        <w:rPr>
          <w:rFonts w:ascii="StobiSans Regular" w:hAnsi="StobiSans Regular"/>
          <w:b/>
          <w:i/>
          <w:szCs w:val="22"/>
        </w:rPr>
        <w:t xml:space="preserve">   </w:t>
      </w:r>
      <w:r w:rsidRPr="00DA37EB">
        <w:rPr>
          <w:rFonts w:ascii="StobiSans Regular" w:hAnsi="StobiSans Regular"/>
          <w:b/>
          <w:i/>
          <w:szCs w:val="22"/>
          <w:lang w:val="mk-MK"/>
        </w:rPr>
        <w:t>10.00-11.30</w:t>
      </w:r>
      <w:r w:rsidRPr="00DA37EB">
        <w:rPr>
          <w:rFonts w:ascii="StobiSans Regular" w:hAnsi="StobiSans Regular"/>
          <w:b/>
          <w:i/>
          <w:szCs w:val="22"/>
        </w:rPr>
        <w:t xml:space="preserve"> </w:t>
      </w:r>
    </w:p>
    <w:p w14:paraId="2547A98E" w14:textId="77777777" w:rsidR="0074070E" w:rsidRPr="00DA37EB" w:rsidRDefault="0074070E" w:rsidP="0074070E">
      <w:pPr>
        <w:jc w:val="both"/>
        <w:rPr>
          <w:rFonts w:ascii="StobiSans Regular" w:hAnsi="StobiSans Regular"/>
          <w:sz w:val="16"/>
          <w:szCs w:val="16"/>
          <w:lang w:val="mk-MK"/>
        </w:rPr>
      </w:pPr>
    </w:p>
    <w:tbl>
      <w:tblPr>
        <w:tblW w:w="9075" w:type="dxa"/>
        <w:jc w:val="center"/>
        <w:tblLook w:val="04A0" w:firstRow="1" w:lastRow="0" w:firstColumn="1" w:lastColumn="0" w:noHBand="0" w:noVBand="1"/>
      </w:tblPr>
      <w:tblGrid>
        <w:gridCol w:w="754"/>
        <w:gridCol w:w="3600"/>
        <w:gridCol w:w="1721"/>
        <w:gridCol w:w="3000"/>
      </w:tblGrid>
      <w:tr w:rsidR="0074070E" w:rsidRPr="00DA37EB" w14:paraId="0BC1C115" w14:textId="77777777" w:rsidTr="00BE3609">
        <w:trPr>
          <w:trHeight w:val="45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6B4D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47614416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797DD508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Ред. број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29A53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40C75D43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Кандидат</w:t>
            </w:r>
          </w:p>
          <w:p w14:paraId="3B51979A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B4A1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41EB5B7B" w14:textId="77777777" w:rsidR="0074070E" w:rsidRPr="00DA37EB" w:rsidRDefault="0074070E" w:rsidP="00BE3609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7D215319" w14:textId="77777777" w:rsidR="0074070E" w:rsidRPr="00DA37EB" w:rsidRDefault="0074070E" w:rsidP="00BE3609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 xml:space="preserve">         Бодови</w:t>
            </w:r>
          </w:p>
          <w:p w14:paraId="027DE8FC" w14:textId="77777777" w:rsidR="0074070E" w:rsidRPr="00DA37EB" w:rsidRDefault="0074070E" w:rsidP="00BE3609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CB9D" w14:textId="77777777" w:rsidR="0074070E" w:rsidRPr="00DA37EB" w:rsidRDefault="0074070E" w:rsidP="00BE3609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7D130520" w14:textId="77777777" w:rsidR="0074070E" w:rsidRPr="00DA37EB" w:rsidRDefault="0074070E" w:rsidP="00BE3609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 xml:space="preserve">              </w:t>
            </w:r>
          </w:p>
          <w:p w14:paraId="5DB88B38" w14:textId="77777777" w:rsidR="0074070E" w:rsidRPr="00DA37EB" w:rsidRDefault="0074070E" w:rsidP="00BE3609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 xml:space="preserve">           </w:t>
            </w: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 xml:space="preserve">     </w:t>
            </w: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 xml:space="preserve">   Статус</w:t>
            </w:r>
          </w:p>
        </w:tc>
      </w:tr>
      <w:tr w:rsidR="0074070E" w:rsidRPr="00DA37EB" w14:paraId="07A8A689" w14:textId="77777777" w:rsidTr="00BE3609">
        <w:trPr>
          <w:trHeight w:val="44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FF06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10FC4C18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39FFF010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96A42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405E34A7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Биљана Александровска</w:t>
            </w:r>
          </w:p>
          <w:p w14:paraId="7916B9DD" w14:textId="77777777" w:rsidR="0074070E" w:rsidRPr="00DA37EB" w:rsidRDefault="0074070E" w:rsidP="00BE3609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 xml:space="preserve">           </w:t>
            </w:r>
          </w:p>
          <w:p w14:paraId="77E55342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1479" w14:textId="77777777" w:rsidR="0074070E" w:rsidRPr="00DA37EB" w:rsidRDefault="0074070E" w:rsidP="00BE3609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 xml:space="preserve">    </w:t>
            </w: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 xml:space="preserve">       </w:t>
            </w: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 xml:space="preserve">   85</w:t>
            </w:r>
          </w:p>
          <w:p w14:paraId="37F6256C" w14:textId="77777777" w:rsidR="0074070E" w:rsidRPr="00DA37EB" w:rsidRDefault="0074070E" w:rsidP="00BE3609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744D" w14:textId="77777777" w:rsidR="0074070E" w:rsidRPr="00DA37EB" w:rsidRDefault="0074070E" w:rsidP="00BE3609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 xml:space="preserve">           </w:t>
            </w: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 xml:space="preserve">     </w:t>
            </w: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 xml:space="preserve">  Положен</w:t>
            </w:r>
          </w:p>
        </w:tc>
      </w:tr>
      <w:tr w:rsidR="0074070E" w:rsidRPr="00DA37EB" w14:paraId="66DC3418" w14:textId="77777777" w:rsidTr="00BE3609">
        <w:trPr>
          <w:trHeight w:val="31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9349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4664363B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13FB1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Мухамер Илијази</w:t>
            </w:r>
          </w:p>
          <w:p w14:paraId="32751D01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6F93" w14:textId="77777777" w:rsidR="0074070E" w:rsidRPr="00DA37EB" w:rsidRDefault="0074070E" w:rsidP="00BE3609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 xml:space="preserve">    </w:t>
            </w: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 xml:space="preserve">       </w:t>
            </w: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 xml:space="preserve">  89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4DCC" w14:textId="77777777" w:rsidR="0074070E" w:rsidRPr="00DA37EB" w:rsidRDefault="0074070E" w:rsidP="00BE3609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 xml:space="preserve">               </w:t>
            </w: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 xml:space="preserve">      </w:t>
            </w: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05BF087B" w14:textId="77777777" w:rsidTr="00BE3609">
        <w:trPr>
          <w:trHeight w:val="31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6445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045E85F5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5C825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Гзим Хода</w:t>
            </w:r>
          </w:p>
          <w:p w14:paraId="451BF980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76F8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90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EF45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438F2B9E" w14:textId="77777777" w:rsidTr="00BE3609">
        <w:trPr>
          <w:trHeight w:val="31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0511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1790215D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CAB81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Блерим Исмаили</w:t>
            </w:r>
          </w:p>
          <w:p w14:paraId="712C289C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E414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90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B366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7084D16B" w14:textId="77777777" w:rsidTr="00BE3609">
        <w:trPr>
          <w:trHeight w:val="31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24E3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36590629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E29BD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 xml:space="preserve">Михаил Делов </w:t>
            </w:r>
          </w:p>
          <w:p w14:paraId="21A3FF25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ECDC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82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7329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56334FA5" w14:textId="77777777" w:rsidTr="00BE3609">
        <w:trPr>
          <w:trHeight w:val="31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FACC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1A3C2094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A97A6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Владимир Ристовиќ</w:t>
            </w:r>
          </w:p>
          <w:p w14:paraId="04587288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79DC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83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DE71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7CD7F52C" w14:textId="77777777" w:rsidTr="00BE3609">
        <w:trPr>
          <w:trHeight w:val="31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486F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0C7E757D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DE17F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Ивица Лазаревски</w:t>
            </w:r>
          </w:p>
          <w:p w14:paraId="1470C1F8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1219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87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1C1B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5716295A" w14:textId="77777777" w:rsidTr="00BE3609">
        <w:trPr>
          <w:trHeight w:val="31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9020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18D6C7E9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FF689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Аритон Вејсели</w:t>
            </w:r>
          </w:p>
          <w:p w14:paraId="1961A4C9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83A5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75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2C81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3CD5118E" w14:textId="77777777" w:rsidTr="00BE3609">
        <w:trPr>
          <w:trHeight w:val="31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4F65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331B862C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70D77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Мујафет Насуфи</w:t>
            </w:r>
          </w:p>
          <w:p w14:paraId="3DCC7302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F954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84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F10C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403BD31E" w14:textId="77777777" w:rsidTr="00BE3609">
        <w:trPr>
          <w:trHeight w:val="31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5744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4893AE02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7688D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Самир Љусљани</w:t>
            </w:r>
          </w:p>
          <w:p w14:paraId="39C2E3A8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763B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85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72E0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4A6DBA12" w14:textId="77777777" w:rsidTr="00BE3609">
        <w:trPr>
          <w:trHeight w:val="31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F446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088DFB1F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797FF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Бакиа Амзовски</w:t>
            </w:r>
          </w:p>
          <w:p w14:paraId="54BEF344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6B8B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88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864B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5C569532" w14:textId="77777777" w:rsidTr="00BE3609">
        <w:trPr>
          <w:trHeight w:val="31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21AC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7780BB37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B3760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Николина Петревска</w:t>
            </w:r>
          </w:p>
          <w:p w14:paraId="7DA8243B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DAC7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85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DB22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4B258BF7" w14:textId="77777777" w:rsidTr="00BE3609">
        <w:trPr>
          <w:trHeight w:val="31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83F2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0F209A28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6AFB2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Влатко Ралевски</w:t>
            </w:r>
          </w:p>
          <w:p w14:paraId="114F29BA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8F93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87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CD6D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665DB755" w14:textId="77777777" w:rsidTr="00BE3609">
        <w:trPr>
          <w:trHeight w:val="31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5380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4ECB4E5C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9F8CF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Елена Гиевска</w:t>
            </w:r>
          </w:p>
          <w:p w14:paraId="101B11CA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3E22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81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90B2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24DB950E" w14:textId="77777777" w:rsidTr="00BE3609">
        <w:trPr>
          <w:trHeight w:val="31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1A56" w14:textId="77777777" w:rsidR="0074070E" w:rsidRPr="00DA37EB" w:rsidRDefault="0074070E" w:rsidP="00BE3609">
            <w:pPr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 xml:space="preserve">      </w:t>
            </w:r>
          </w:p>
          <w:p w14:paraId="59B222A4" w14:textId="77777777" w:rsidR="0074070E" w:rsidRPr="00DA37EB" w:rsidRDefault="0074070E" w:rsidP="00BE3609">
            <w:pPr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 xml:space="preserve">     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7DFC5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Гордана Дробни</w:t>
            </w:r>
          </w:p>
          <w:p w14:paraId="57805B83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8D59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90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8A97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18100FDB" w14:textId="77777777" w:rsidTr="00BE3609">
        <w:trPr>
          <w:trHeight w:val="31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F788" w14:textId="77777777" w:rsidR="0074070E" w:rsidRPr="00DA37EB" w:rsidRDefault="0074070E" w:rsidP="00BE3609">
            <w:pPr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 xml:space="preserve">  </w:t>
            </w:r>
          </w:p>
          <w:p w14:paraId="5BB1CDC8" w14:textId="77777777" w:rsidR="0074070E" w:rsidRPr="00DA37EB" w:rsidRDefault="0074070E" w:rsidP="00BE3609">
            <w:pPr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 xml:space="preserve">    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06665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Катица Тодоровска</w:t>
            </w:r>
          </w:p>
          <w:p w14:paraId="0ED50A62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1557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88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65DF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4B8682EA" w14:textId="77777777" w:rsidTr="00BE3609">
        <w:trPr>
          <w:trHeight w:val="31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F124" w14:textId="77777777" w:rsidR="0074070E" w:rsidRPr="00DA37EB" w:rsidRDefault="0074070E" w:rsidP="00BE3609">
            <w:pPr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 xml:space="preserve">   </w:t>
            </w:r>
          </w:p>
          <w:p w14:paraId="2BFBCED7" w14:textId="77777777" w:rsidR="0074070E" w:rsidRPr="00DA37EB" w:rsidRDefault="0074070E" w:rsidP="00BE3609">
            <w:pPr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 xml:space="preserve">    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AE2FF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Елон Емини</w:t>
            </w:r>
          </w:p>
          <w:p w14:paraId="4C23491F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071A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90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25F1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62F929CE" w14:textId="77777777" w:rsidTr="00BE3609">
        <w:trPr>
          <w:trHeight w:val="31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33B0" w14:textId="77777777" w:rsidR="0074070E" w:rsidRPr="00DA37EB" w:rsidRDefault="0074070E" w:rsidP="00BE3609">
            <w:pPr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 xml:space="preserve">     </w:t>
            </w:r>
          </w:p>
          <w:p w14:paraId="332090E6" w14:textId="77777777" w:rsidR="0074070E" w:rsidRPr="00DA37EB" w:rsidRDefault="0074070E" w:rsidP="00BE3609">
            <w:pPr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 xml:space="preserve">    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3969C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Виолета Аврамовска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9AFE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85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BE37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49D9ED5F" w14:textId="77777777" w:rsidTr="00BE3609">
        <w:trPr>
          <w:trHeight w:val="31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BE59" w14:textId="77777777" w:rsidR="0074070E" w:rsidRPr="00DA37EB" w:rsidRDefault="0074070E" w:rsidP="00BE3609">
            <w:pPr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 xml:space="preserve">     </w:t>
            </w:r>
          </w:p>
          <w:p w14:paraId="3C240F22" w14:textId="77777777" w:rsidR="0074070E" w:rsidRPr="00DA37EB" w:rsidRDefault="0074070E" w:rsidP="00BE3609">
            <w:pPr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 xml:space="preserve">     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56B09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Марија Димоска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1063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</w:rPr>
              <w:t>90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70D1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</w:tbl>
    <w:p w14:paraId="4874417C" w14:textId="77777777" w:rsidR="0074070E" w:rsidRPr="00DA37EB" w:rsidRDefault="0074070E" w:rsidP="0074070E">
      <w:pPr>
        <w:ind w:left="4320" w:right="-90"/>
        <w:jc w:val="both"/>
        <w:rPr>
          <w:rFonts w:ascii="StobiSans Regular" w:hAnsi="StobiSans Regular"/>
          <w:szCs w:val="22"/>
          <w:lang w:val="mk-MK"/>
        </w:rPr>
      </w:pPr>
    </w:p>
    <w:p w14:paraId="2F010212" w14:textId="77777777" w:rsidR="0074070E" w:rsidRPr="00DA37EB" w:rsidRDefault="0074070E" w:rsidP="0074070E">
      <w:pPr>
        <w:ind w:left="4320" w:right="-90"/>
        <w:jc w:val="both"/>
        <w:rPr>
          <w:color w:val="000000" w:themeColor="text1"/>
        </w:rPr>
      </w:pPr>
      <w:r w:rsidRPr="00DA37EB">
        <w:rPr>
          <w:rFonts w:ascii="StobiSans Regular" w:hAnsi="StobiSans Regular"/>
          <w:szCs w:val="22"/>
          <w:lang w:val="mk-MK"/>
        </w:rPr>
        <w:t xml:space="preserve"> </w:t>
      </w:r>
      <w:proofErr w:type="spellStart"/>
      <w:r w:rsidRPr="00DA37EB">
        <w:rPr>
          <w:rFonts w:ascii="StobiSans Regular" w:hAnsi="StobiSans Regular"/>
          <w:b/>
          <w:i/>
          <w:szCs w:val="22"/>
        </w:rPr>
        <w:t>Термин</w:t>
      </w:r>
      <w:proofErr w:type="spellEnd"/>
      <w:r w:rsidRPr="00DA37EB">
        <w:rPr>
          <w:rFonts w:ascii="StobiSans Regular" w:hAnsi="StobiSans Regular"/>
          <w:b/>
          <w:i/>
          <w:szCs w:val="22"/>
        </w:rPr>
        <w:t xml:space="preserve"> </w:t>
      </w:r>
      <w:r w:rsidRPr="00DA37EB">
        <w:rPr>
          <w:rFonts w:ascii="StobiSans Regular" w:hAnsi="StobiSans Regular"/>
          <w:b/>
          <w:i/>
          <w:szCs w:val="22"/>
          <w:lang w:val="mk-MK"/>
        </w:rPr>
        <w:t>2</w:t>
      </w:r>
      <w:r w:rsidRPr="00DA37EB">
        <w:rPr>
          <w:rFonts w:ascii="StobiSans Regular" w:hAnsi="StobiSans Regular"/>
          <w:b/>
          <w:i/>
          <w:szCs w:val="22"/>
        </w:rPr>
        <w:t xml:space="preserve"> </w:t>
      </w:r>
    </w:p>
    <w:p w14:paraId="54B94614" w14:textId="77777777" w:rsidR="0074070E" w:rsidRPr="00DA37EB" w:rsidRDefault="0074070E" w:rsidP="0074070E">
      <w:pPr>
        <w:ind w:left="3600"/>
        <w:rPr>
          <w:rFonts w:ascii="StobiSans Regular" w:hAnsi="StobiSans Regular"/>
          <w:b/>
          <w:i/>
          <w:szCs w:val="22"/>
        </w:rPr>
      </w:pPr>
      <w:r w:rsidRPr="00DA37EB">
        <w:rPr>
          <w:rFonts w:ascii="StobiSans Regular" w:hAnsi="StobiSans Regular"/>
          <w:b/>
          <w:i/>
          <w:szCs w:val="22"/>
          <w:lang w:val="mk-MK"/>
        </w:rPr>
        <w:t xml:space="preserve">             </w:t>
      </w:r>
      <w:r w:rsidRPr="00DA37EB">
        <w:rPr>
          <w:rFonts w:ascii="StobiSans Regular" w:hAnsi="StobiSans Regular"/>
          <w:b/>
          <w:i/>
          <w:szCs w:val="22"/>
        </w:rPr>
        <w:t>(</w:t>
      </w:r>
      <w:r w:rsidRPr="00DA37EB">
        <w:rPr>
          <w:rFonts w:ascii="StobiSans Regular" w:hAnsi="StobiSans Regular"/>
          <w:b/>
          <w:i/>
          <w:szCs w:val="22"/>
          <w:lang w:val="mk-MK"/>
        </w:rPr>
        <w:t>15.07.2024</w:t>
      </w:r>
      <w:r w:rsidRPr="00DA37EB">
        <w:rPr>
          <w:rFonts w:ascii="StobiSans Regular" w:hAnsi="StobiSans Regular"/>
          <w:b/>
          <w:i/>
          <w:szCs w:val="22"/>
        </w:rPr>
        <w:t>)</w:t>
      </w:r>
    </w:p>
    <w:p w14:paraId="62C2496D" w14:textId="77777777" w:rsidR="0074070E" w:rsidRPr="00DA37EB" w:rsidRDefault="0074070E" w:rsidP="0074070E">
      <w:pPr>
        <w:ind w:left="3600"/>
        <w:rPr>
          <w:rFonts w:ascii="StobiSans Regular" w:hAnsi="StobiSans Regular"/>
          <w:b/>
          <w:i/>
          <w:szCs w:val="22"/>
        </w:rPr>
      </w:pPr>
      <w:r w:rsidRPr="00DA37EB">
        <w:rPr>
          <w:rFonts w:ascii="StobiSans Regular" w:hAnsi="StobiSans Regular"/>
          <w:b/>
          <w:i/>
          <w:szCs w:val="22"/>
        </w:rPr>
        <w:t xml:space="preserve">        </w:t>
      </w:r>
      <w:r w:rsidRPr="00DA37EB">
        <w:rPr>
          <w:rFonts w:ascii="StobiSans Regular" w:hAnsi="StobiSans Regular"/>
          <w:b/>
          <w:i/>
          <w:szCs w:val="22"/>
          <w:lang w:val="mk-MK"/>
        </w:rPr>
        <w:t xml:space="preserve">     12.30-14.00</w:t>
      </w:r>
      <w:r w:rsidRPr="00DA37EB">
        <w:rPr>
          <w:rFonts w:ascii="StobiSans Regular" w:hAnsi="StobiSans Regular"/>
          <w:b/>
          <w:i/>
          <w:szCs w:val="22"/>
        </w:rPr>
        <w:t xml:space="preserve">     </w:t>
      </w:r>
    </w:p>
    <w:p w14:paraId="5287C478" w14:textId="77777777" w:rsidR="0074070E" w:rsidRPr="00DA37EB" w:rsidRDefault="0074070E" w:rsidP="0074070E">
      <w:pPr>
        <w:jc w:val="both"/>
        <w:rPr>
          <w:rFonts w:ascii="StobiSans Regular" w:hAnsi="StobiSans Regular"/>
          <w:sz w:val="16"/>
          <w:szCs w:val="16"/>
          <w:lang w:val="mk-MK"/>
        </w:rPr>
      </w:pPr>
    </w:p>
    <w:tbl>
      <w:tblPr>
        <w:tblW w:w="8955" w:type="dxa"/>
        <w:jc w:val="center"/>
        <w:tblLook w:val="04A0" w:firstRow="1" w:lastRow="0" w:firstColumn="1" w:lastColumn="0" w:noHBand="0" w:noVBand="1"/>
      </w:tblPr>
      <w:tblGrid>
        <w:gridCol w:w="720"/>
        <w:gridCol w:w="2907"/>
        <w:gridCol w:w="2385"/>
        <w:gridCol w:w="2943"/>
      </w:tblGrid>
      <w:tr w:rsidR="0074070E" w:rsidRPr="00DA37EB" w14:paraId="0C10DD1B" w14:textId="77777777" w:rsidTr="00BE3609">
        <w:trPr>
          <w:trHeight w:val="48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22AF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51046D6A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31E64D2E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Ред. број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BB719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Кандидат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2EAD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45D8B6FE" w14:textId="77777777" w:rsidR="003620ED" w:rsidRDefault="003620ED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5F37483C" w14:textId="75F151B6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Бодови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1823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290526E7" w14:textId="77777777" w:rsidR="003620ED" w:rsidRDefault="003620ED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7E39D798" w14:textId="25F0FC20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Статус</w:t>
            </w:r>
          </w:p>
        </w:tc>
      </w:tr>
      <w:tr w:rsidR="0074070E" w:rsidRPr="00DA37EB" w14:paraId="34A4CDF7" w14:textId="77777777" w:rsidTr="00BE3609">
        <w:trPr>
          <w:trHeight w:val="7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0416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3B4CB16F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083FC977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0A16A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08DD286B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Беџет Незири</w:t>
            </w:r>
          </w:p>
          <w:p w14:paraId="27643A3C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CD76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90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1483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1F46D98F" w14:textId="77777777" w:rsidTr="00BE3609">
        <w:trPr>
          <w:trHeight w:val="3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578B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56F14F07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1B017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5E7D0F16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Самет Реџепи</w:t>
            </w:r>
          </w:p>
          <w:p w14:paraId="7EB8A9B0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CEF5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90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56F5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189C116E" w14:textId="77777777" w:rsidTr="00BE3609">
        <w:trPr>
          <w:trHeight w:val="3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13A5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F92D5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Тодорче Кировски</w:t>
            </w:r>
          </w:p>
          <w:p w14:paraId="37D0D2D1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62CE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83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7298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6CBB19D6" w14:textId="77777777" w:rsidTr="00BE3609">
        <w:trPr>
          <w:trHeight w:val="3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6521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5775D" w14:textId="77777777" w:rsidR="0074070E" w:rsidRPr="00DA37EB" w:rsidRDefault="0074070E" w:rsidP="00BE3609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 xml:space="preserve">               Ќемал Решити</w:t>
            </w:r>
          </w:p>
          <w:p w14:paraId="2390CC21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E150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85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6CF1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5ACD2FB6" w14:textId="77777777" w:rsidTr="00BE3609">
        <w:trPr>
          <w:trHeight w:val="3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2119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1ADBF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Лазим Идризи</w:t>
            </w:r>
          </w:p>
          <w:p w14:paraId="5CC36747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0867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63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29B0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6C943C74" w14:textId="77777777" w:rsidTr="00BE3609">
        <w:trPr>
          <w:trHeight w:val="3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2CBE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D1D69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Хаки Зендели</w:t>
            </w:r>
          </w:p>
          <w:p w14:paraId="779E1B4F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A18F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90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A82A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77B84A7F" w14:textId="77777777" w:rsidTr="00BE3609">
        <w:trPr>
          <w:trHeight w:val="3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2F3F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13629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Вљоре Мифтари</w:t>
            </w:r>
          </w:p>
          <w:p w14:paraId="3407BE87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0FCB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83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B4EA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0E7F3C93" w14:textId="77777777" w:rsidTr="00BE3609">
        <w:trPr>
          <w:trHeight w:val="3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F400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3AC97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Сара Цаловска</w:t>
            </w:r>
          </w:p>
          <w:p w14:paraId="13F12228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1167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90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7116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14BEA321" w14:textId="77777777" w:rsidTr="00BE3609">
        <w:trPr>
          <w:trHeight w:val="3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963D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77CE6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Благојче Бежановски</w:t>
            </w:r>
          </w:p>
          <w:p w14:paraId="0CAF5C20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DF90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53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6A09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Не положен</w:t>
            </w:r>
          </w:p>
        </w:tc>
      </w:tr>
      <w:tr w:rsidR="0074070E" w:rsidRPr="00DA37EB" w14:paraId="2CFDA31D" w14:textId="77777777" w:rsidTr="00BE3609">
        <w:trPr>
          <w:trHeight w:val="3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E3E1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10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7261A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Лазар Хаџи Николов</w:t>
            </w:r>
          </w:p>
          <w:p w14:paraId="39ED748F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65DE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87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E045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138D1483" w14:textId="77777777" w:rsidTr="00BE3609">
        <w:trPr>
          <w:trHeight w:val="3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6688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11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51E76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Катерина Нечовска Искова</w:t>
            </w:r>
          </w:p>
          <w:p w14:paraId="40FE7167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62C4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90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FE0D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189A5C54" w14:textId="77777777" w:rsidTr="00BE3609">
        <w:trPr>
          <w:trHeight w:val="3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ACA0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12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33118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Неџат Ќамили</w:t>
            </w:r>
          </w:p>
          <w:p w14:paraId="50DF3DAF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45DB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84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AFE3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79179DD0" w14:textId="77777777" w:rsidTr="00BE3609">
        <w:trPr>
          <w:trHeight w:val="3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B337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lastRenderedPageBreak/>
              <w:t>13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C47BC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Трајче Шеќерски</w:t>
            </w:r>
          </w:p>
          <w:p w14:paraId="6988A96C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81EE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85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5E4E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5D6DBE51" w14:textId="77777777" w:rsidTr="00BE3609">
        <w:trPr>
          <w:trHeight w:val="3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3FB5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14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EC212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Катерина Стојаноска</w:t>
            </w:r>
          </w:p>
          <w:p w14:paraId="5E57F2AC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8AEC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90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62CA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4A287977" w14:textId="77777777" w:rsidTr="00BE3609">
        <w:trPr>
          <w:trHeight w:val="3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0895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15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53031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Михаела Талевска</w:t>
            </w:r>
          </w:p>
          <w:p w14:paraId="1846AF81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AA53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90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106A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09A0E604" w14:textId="77777777" w:rsidTr="00BE3609">
        <w:trPr>
          <w:trHeight w:val="3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A499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16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F374E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Кире Ташевски</w:t>
            </w:r>
          </w:p>
          <w:p w14:paraId="10D98E3F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B160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83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62FB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25460961" w14:textId="77777777" w:rsidTr="00BE3609">
        <w:trPr>
          <w:trHeight w:val="3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EF15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17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4EB58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Дарко Кузев</w:t>
            </w:r>
          </w:p>
          <w:p w14:paraId="46756C67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98AA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84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8527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</w:tbl>
    <w:p w14:paraId="0AE28A69" w14:textId="77777777" w:rsidR="0074070E" w:rsidRPr="00DA37EB" w:rsidRDefault="0074070E" w:rsidP="0074070E">
      <w:pPr>
        <w:jc w:val="both"/>
        <w:rPr>
          <w:rFonts w:ascii="StobiSans Regular" w:hAnsi="StobiSans Regular"/>
          <w:szCs w:val="22"/>
          <w:lang w:val="mk-MK" w:eastAsia="en-US"/>
        </w:rPr>
      </w:pPr>
    </w:p>
    <w:p w14:paraId="2FE48C27" w14:textId="77777777" w:rsidR="0074070E" w:rsidRDefault="0074070E" w:rsidP="0074070E">
      <w:pPr>
        <w:ind w:left="4320" w:right="-90"/>
        <w:jc w:val="both"/>
        <w:rPr>
          <w:rFonts w:ascii="StobiSans Regular" w:hAnsi="StobiSans Regular"/>
          <w:b/>
          <w:i/>
          <w:szCs w:val="22"/>
          <w:lang w:val="mk-MK"/>
        </w:rPr>
      </w:pPr>
      <w:r w:rsidRPr="00DA37EB">
        <w:rPr>
          <w:rFonts w:ascii="StobiSans Regular" w:hAnsi="StobiSans Regular"/>
          <w:b/>
          <w:i/>
          <w:szCs w:val="22"/>
          <w:lang w:val="mk-MK"/>
        </w:rPr>
        <w:t xml:space="preserve">  </w:t>
      </w:r>
    </w:p>
    <w:p w14:paraId="6DE17BDF" w14:textId="77777777" w:rsidR="0074070E" w:rsidRPr="00DA37EB" w:rsidRDefault="0074070E" w:rsidP="0074070E">
      <w:pPr>
        <w:ind w:left="4320" w:right="-90"/>
        <w:jc w:val="both"/>
        <w:rPr>
          <w:color w:val="000000" w:themeColor="text1"/>
        </w:rPr>
      </w:pPr>
      <w:r w:rsidRPr="00DA37EB">
        <w:rPr>
          <w:rFonts w:ascii="StobiSans Regular" w:hAnsi="StobiSans Regular"/>
          <w:b/>
          <w:i/>
          <w:szCs w:val="22"/>
          <w:lang w:val="mk-MK"/>
        </w:rPr>
        <w:t xml:space="preserve">    </w:t>
      </w:r>
      <w:proofErr w:type="spellStart"/>
      <w:r w:rsidRPr="00DA37EB">
        <w:rPr>
          <w:rFonts w:ascii="StobiSans Regular" w:hAnsi="StobiSans Regular"/>
          <w:b/>
          <w:i/>
          <w:szCs w:val="22"/>
        </w:rPr>
        <w:t>Термин</w:t>
      </w:r>
      <w:proofErr w:type="spellEnd"/>
      <w:r w:rsidRPr="00DA37EB">
        <w:rPr>
          <w:rFonts w:ascii="StobiSans Regular" w:hAnsi="StobiSans Regular"/>
          <w:b/>
          <w:i/>
          <w:szCs w:val="22"/>
        </w:rPr>
        <w:t xml:space="preserve"> </w:t>
      </w:r>
      <w:r w:rsidRPr="00DA37EB">
        <w:rPr>
          <w:rFonts w:ascii="StobiSans Regular" w:hAnsi="StobiSans Regular"/>
          <w:b/>
          <w:i/>
          <w:szCs w:val="22"/>
          <w:lang w:val="mk-MK"/>
        </w:rPr>
        <w:t>1</w:t>
      </w:r>
      <w:r w:rsidRPr="00DA37EB">
        <w:rPr>
          <w:rFonts w:ascii="StobiSans Regular" w:hAnsi="StobiSans Regular"/>
          <w:b/>
          <w:i/>
          <w:szCs w:val="22"/>
        </w:rPr>
        <w:t xml:space="preserve"> </w:t>
      </w:r>
    </w:p>
    <w:p w14:paraId="7E5A13B1" w14:textId="77777777" w:rsidR="0074070E" w:rsidRDefault="0074070E" w:rsidP="0074070E">
      <w:pPr>
        <w:ind w:left="3600"/>
        <w:rPr>
          <w:rFonts w:ascii="StobiSans Regular" w:hAnsi="StobiSans Regular"/>
          <w:b/>
          <w:i/>
          <w:szCs w:val="22"/>
        </w:rPr>
      </w:pPr>
      <w:r w:rsidRPr="00DA37EB">
        <w:rPr>
          <w:rFonts w:ascii="StobiSans Regular" w:hAnsi="StobiSans Regular"/>
          <w:b/>
          <w:i/>
          <w:szCs w:val="22"/>
          <w:lang w:val="mk-MK"/>
        </w:rPr>
        <w:t xml:space="preserve">  </w:t>
      </w:r>
      <w:r w:rsidRPr="00DA37EB">
        <w:rPr>
          <w:rFonts w:ascii="StobiSans Regular" w:hAnsi="StobiSans Regular"/>
          <w:b/>
          <w:i/>
          <w:szCs w:val="22"/>
          <w:lang w:val="mk-MK"/>
        </w:rPr>
        <w:tab/>
        <w:t xml:space="preserve">  </w:t>
      </w:r>
      <w:r w:rsidRPr="00DA37EB">
        <w:rPr>
          <w:rFonts w:ascii="StobiSans Regular" w:hAnsi="StobiSans Regular"/>
          <w:b/>
          <w:i/>
          <w:szCs w:val="22"/>
        </w:rPr>
        <w:t>(</w:t>
      </w:r>
      <w:r w:rsidRPr="00DA37EB">
        <w:rPr>
          <w:rFonts w:ascii="StobiSans Regular" w:hAnsi="StobiSans Regular"/>
          <w:b/>
          <w:i/>
          <w:szCs w:val="22"/>
          <w:lang w:val="mk-MK"/>
        </w:rPr>
        <w:t>16.07.2024</w:t>
      </w:r>
      <w:r w:rsidRPr="00DA37EB">
        <w:rPr>
          <w:rFonts w:ascii="StobiSans Regular" w:hAnsi="StobiSans Regular"/>
          <w:b/>
          <w:i/>
          <w:szCs w:val="22"/>
        </w:rPr>
        <w:t>)</w:t>
      </w:r>
    </w:p>
    <w:p w14:paraId="60B26CE7" w14:textId="77777777" w:rsidR="0074070E" w:rsidRPr="00DA37EB" w:rsidRDefault="0074070E" w:rsidP="0074070E">
      <w:pPr>
        <w:ind w:left="3600"/>
        <w:rPr>
          <w:rFonts w:ascii="StobiSans Regular" w:hAnsi="StobiSans Regular"/>
          <w:b/>
          <w:i/>
          <w:szCs w:val="22"/>
        </w:rPr>
      </w:pPr>
      <w:r>
        <w:rPr>
          <w:rFonts w:ascii="StobiSans Regular" w:hAnsi="StobiSans Regular"/>
          <w:b/>
          <w:i/>
          <w:szCs w:val="22"/>
          <w:lang w:val="mk-MK"/>
        </w:rPr>
        <w:t xml:space="preserve">             </w:t>
      </w:r>
      <w:r w:rsidRPr="00DA37EB">
        <w:rPr>
          <w:rFonts w:ascii="StobiSans Regular" w:hAnsi="StobiSans Regular"/>
          <w:b/>
          <w:i/>
          <w:szCs w:val="22"/>
          <w:lang w:val="mk-MK"/>
        </w:rPr>
        <w:t xml:space="preserve">  10.00-11.30</w:t>
      </w:r>
      <w:r w:rsidRPr="00DA37EB">
        <w:rPr>
          <w:rFonts w:ascii="StobiSans Regular" w:hAnsi="StobiSans Regular"/>
          <w:b/>
          <w:i/>
          <w:szCs w:val="22"/>
        </w:rPr>
        <w:t xml:space="preserve">   </w:t>
      </w:r>
    </w:p>
    <w:p w14:paraId="3808C0A5" w14:textId="77777777" w:rsidR="0074070E" w:rsidRPr="00DA37EB" w:rsidRDefault="0074070E" w:rsidP="0074070E">
      <w:pPr>
        <w:ind w:left="3600" w:firstLine="720"/>
        <w:rPr>
          <w:rFonts w:ascii="StobiSans Regular" w:hAnsi="StobiSans Regular"/>
          <w:b/>
          <w:i/>
          <w:szCs w:val="22"/>
        </w:rPr>
      </w:pPr>
    </w:p>
    <w:p w14:paraId="42D354E8" w14:textId="77777777" w:rsidR="0074070E" w:rsidRPr="00DA37EB" w:rsidRDefault="0074070E" w:rsidP="0074070E">
      <w:pPr>
        <w:jc w:val="both"/>
        <w:rPr>
          <w:rFonts w:ascii="StobiSans Regular" w:hAnsi="StobiSans Regular"/>
          <w:sz w:val="16"/>
          <w:szCs w:val="16"/>
          <w:lang w:val="mk-MK"/>
        </w:rPr>
      </w:pPr>
    </w:p>
    <w:tbl>
      <w:tblPr>
        <w:tblW w:w="8728" w:type="dxa"/>
        <w:jc w:val="center"/>
        <w:tblLook w:val="04A0" w:firstRow="1" w:lastRow="0" w:firstColumn="1" w:lastColumn="0" w:noHBand="0" w:noVBand="1"/>
      </w:tblPr>
      <w:tblGrid>
        <w:gridCol w:w="629"/>
        <w:gridCol w:w="2744"/>
        <w:gridCol w:w="2476"/>
        <w:gridCol w:w="2879"/>
      </w:tblGrid>
      <w:tr w:rsidR="0074070E" w:rsidRPr="00DA37EB" w14:paraId="6099B6F5" w14:textId="77777777" w:rsidTr="00BE3609">
        <w:trPr>
          <w:trHeight w:val="48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0F63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Ред. Број</w:t>
            </w:r>
          </w:p>
          <w:p w14:paraId="32F43144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2D18C" w14:textId="77777777" w:rsidR="0074070E" w:rsidRPr="00DA37EB" w:rsidRDefault="0074070E" w:rsidP="00BE3609">
            <w:pPr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  <w:t xml:space="preserve">              </w:t>
            </w:r>
            <w:r w:rsidRPr="00DA37EB"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  <w:t xml:space="preserve"> Кандидат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CB84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</w:pPr>
          </w:p>
          <w:p w14:paraId="647550C1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</w:pPr>
          </w:p>
          <w:p w14:paraId="03A7F919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  <w:t>Бодови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E6A8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</w:pPr>
          </w:p>
          <w:p w14:paraId="099CAC2D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</w:pPr>
          </w:p>
          <w:p w14:paraId="5A85F876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  <w:t>Статус</w:t>
            </w:r>
          </w:p>
        </w:tc>
      </w:tr>
      <w:tr w:rsidR="0074070E" w:rsidRPr="00DA37EB" w14:paraId="4C4727A7" w14:textId="77777777" w:rsidTr="00BE3609">
        <w:trPr>
          <w:trHeight w:val="45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CB05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53583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Златко Петрушевски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D35C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90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3222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57CC6557" w14:textId="77777777" w:rsidTr="00BE3609">
        <w:trPr>
          <w:trHeight w:val="579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21AF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1F1E259F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2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5FF94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2F7AC129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Софче Дончева</w:t>
            </w:r>
          </w:p>
          <w:p w14:paraId="1351070E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70AA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5B56F5A9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90</w:t>
            </w: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2E4F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5E7F2940" w14:textId="77777777" w:rsidTr="00BE3609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8FDF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3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452F9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Артан Тале</w:t>
            </w:r>
          </w:p>
          <w:p w14:paraId="0440090E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1576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90</w:t>
            </w: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0C42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622AAA6B" w14:textId="77777777" w:rsidTr="00BE3609">
        <w:trPr>
          <w:trHeight w:val="30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5E08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A3451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Блертон Положани</w:t>
            </w:r>
          </w:p>
          <w:p w14:paraId="23C5F858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179D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87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E576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1B621B6A" w14:textId="77777777" w:rsidTr="00BE3609">
        <w:trPr>
          <w:trHeight w:val="30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C0D0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99B4B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Бурим Рика</w:t>
            </w:r>
          </w:p>
          <w:p w14:paraId="0D775AC6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1F31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80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7CA9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58D78180" w14:textId="77777777" w:rsidTr="00BE3609">
        <w:trPr>
          <w:trHeight w:val="31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77F1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6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02880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Шеријат Шаќири</w:t>
            </w:r>
          </w:p>
          <w:p w14:paraId="779E8911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57D3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90</w:t>
            </w: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FCDC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4502A9F7" w14:textId="77777777" w:rsidTr="00BE3609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F5D2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7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66FD3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Марија Завојчевски</w:t>
            </w:r>
          </w:p>
          <w:p w14:paraId="648CD920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9AE9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86</w:t>
            </w: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A0E7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48DDDFB9" w14:textId="77777777" w:rsidTr="00BE3609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3FBA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8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C71A1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sz w:val="20"/>
                <w:lang w:val="mk-MK"/>
              </w:rPr>
              <w:t>Рејхан Еминовиќ</w:t>
            </w:r>
          </w:p>
          <w:p w14:paraId="041FE3AA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sz w:val="20"/>
                <w:lang w:val="mk-MK"/>
              </w:rPr>
            </w:pP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B0BF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87</w:t>
            </w: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6DDF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4B7B72B3" w14:textId="77777777" w:rsidTr="00BE3609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A2A3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9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8064D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Јетмира Дервиши</w:t>
            </w:r>
          </w:p>
          <w:p w14:paraId="7CF6B5ED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42E8" w14:textId="77777777" w:rsidR="0074070E" w:rsidRPr="00DA37EB" w:rsidRDefault="0074070E" w:rsidP="00BE3609">
            <w:pPr>
              <w:tabs>
                <w:tab w:val="left" w:pos="435"/>
                <w:tab w:val="center" w:pos="502"/>
              </w:tabs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87</w:t>
            </w: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70DB" w14:textId="77777777" w:rsidR="0074070E" w:rsidRPr="00DA37EB" w:rsidRDefault="0074070E" w:rsidP="00BE3609">
            <w:pPr>
              <w:tabs>
                <w:tab w:val="left" w:pos="435"/>
                <w:tab w:val="center" w:pos="502"/>
              </w:tabs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4B77BA2B" w14:textId="77777777" w:rsidTr="00BE3609">
        <w:trPr>
          <w:trHeight w:val="43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21A8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sz w:val="20"/>
                <w:lang w:val="mk-MK"/>
              </w:rPr>
              <w:t>10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401B2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2A51F770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Дејан Богески</w:t>
            </w:r>
          </w:p>
          <w:p w14:paraId="258E3B23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7113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sz w:val="20"/>
                <w:lang w:val="mk-MK"/>
              </w:rPr>
              <w:t>90</w:t>
            </w: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CB0F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7A22693F" w14:textId="77777777" w:rsidTr="00BE3609">
        <w:trPr>
          <w:trHeight w:val="3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D48B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11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FB8EE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Един Сабит</w:t>
            </w:r>
          </w:p>
          <w:p w14:paraId="7FA65388" w14:textId="77777777" w:rsidR="0074070E" w:rsidRPr="00DA37EB" w:rsidRDefault="0074070E" w:rsidP="00BE3609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76C7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90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7932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69FF02B9" w14:textId="77777777" w:rsidTr="00BE3609">
        <w:trPr>
          <w:trHeight w:val="3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A048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12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DB083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Назим Рахмани</w:t>
            </w:r>
          </w:p>
          <w:p w14:paraId="643980EE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27AB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90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929A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39E1DB85" w14:textId="77777777" w:rsidTr="00BE3609">
        <w:trPr>
          <w:trHeight w:val="3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58CF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lastRenderedPageBreak/>
              <w:t>13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3E2B9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Дашмир Селими</w:t>
            </w:r>
          </w:p>
          <w:p w14:paraId="21EDD835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2C9D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84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6830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0957EB2C" w14:textId="77777777" w:rsidTr="00BE3609">
        <w:trPr>
          <w:trHeight w:val="3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4E3E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14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95A97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Христина Секулоски</w:t>
            </w:r>
          </w:p>
          <w:p w14:paraId="46F54A4B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E740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87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7173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4DA95761" w14:textId="77777777" w:rsidTr="00BE3609">
        <w:trPr>
          <w:trHeight w:val="3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B8C6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15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49D6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Бисера Илиевска</w:t>
            </w:r>
          </w:p>
          <w:p w14:paraId="479382A4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96A3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88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A284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0B5E4E1A" w14:textId="77777777" w:rsidTr="00BE3609">
        <w:trPr>
          <w:trHeight w:val="3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F6C5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16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CD382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Пандорка Лазаровска Прличкова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0A74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90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D118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0916A94D" w14:textId="77777777" w:rsidTr="00BE3609">
        <w:trPr>
          <w:trHeight w:val="3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00C1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17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4C6A1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Ристо Русески</w:t>
            </w:r>
          </w:p>
          <w:p w14:paraId="4014D226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D677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87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8B32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5789C556" w14:textId="77777777" w:rsidTr="00BE3609">
        <w:trPr>
          <w:trHeight w:val="3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A1ED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18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5C85C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Трендафил Мустафаи</w:t>
            </w:r>
          </w:p>
          <w:p w14:paraId="41941AEF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0E6D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82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5B77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5CEC06FC" w14:textId="77777777" w:rsidTr="00BE3609">
        <w:trPr>
          <w:trHeight w:val="3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5DAA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19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A3267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Елена Цуцуловска</w:t>
            </w:r>
          </w:p>
          <w:p w14:paraId="691C659E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5431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90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7D98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74070E" w:rsidRPr="00DA37EB" w14:paraId="43A549EF" w14:textId="77777777" w:rsidTr="00BE3609">
        <w:trPr>
          <w:trHeight w:val="3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E3E3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20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75C59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Наташа Никовска</w:t>
            </w:r>
          </w:p>
          <w:p w14:paraId="6DDE96D9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FED7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90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4942" w14:textId="77777777" w:rsidR="0074070E" w:rsidRPr="00DA37EB" w:rsidRDefault="0074070E" w:rsidP="00BE3609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A37EB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</w:tbl>
    <w:p w14:paraId="37123150" w14:textId="77777777" w:rsidR="0074070E" w:rsidRDefault="0074070E" w:rsidP="0074070E">
      <w:pPr>
        <w:jc w:val="both"/>
        <w:rPr>
          <w:rFonts w:ascii="StobiSans Regular" w:hAnsi="StobiSans Regular"/>
          <w:szCs w:val="22"/>
          <w:lang w:val="mk-MK"/>
        </w:rPr>
      </w:pPr>
    </w:p>
    <w:p w14:paraId="5B355FF2" w14:textId="77777777" w:rsidR="00245398" w:rsidRDefault="00245398"/>
    <w:sectPr w:rsidR="00245398" w:rsidSect="003620ED">
      <w:headerReference w:type="default" r:id="rId6"/>
      <w:pgSz w:w="11906" w:h="16838" w:code="9"/>
      <w:pgMar w:top="1440" w:right="1016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49000" w14:textId="77777777" w:rsidR="003620ED" w:rsidRDefault="003620ED" w:rsidP="003620ED">
      <w:r>
        <w:separator/>
      </w:r>
    </w:p>
  </w:endnote>
  <w:endnote w:type="continuationSeparator" w:id="0">
    <w:p w14:paraId="00D3A04E" w14:textId="77777777" w:rsidR="003620ED" w:rsidRDefault="003620ED" w:rsidP="0036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 C Times">
    <w:altName w:val="Cambria"/>
    <w:charset w:val="00"/>
    <w:family w:val="roman"/>
    <w:pitch w:val="variable"/>
    <w:sig w:usb0="00000001" w:usb1="00000000" w:usb2="00000000" w:usb3="00000000" w:csb0="0000001B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 Bold">
    <w:panose1 w:val="020008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01714" w14:textId="77777777" w:rsidR="003620ED" w:rsidRDefault="003620ED" w:rsidP="003620ED">
      <w:r>
        <w:separator/>
      </w:r>
    </w:p>
  </w:footnote>
  <w:footnote w:type="continuationSeparator" w:id="0">
    <w:p w14:paraId="15CF6509" w14:textId="77777777" w:rsidR="003620ED" w:rsidRDefault="003620ED" w:rsidP="0036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E2B2C" w14:textId="77777777" w:rsidR="003620ED" w:rsidRPr="007600FA" w:rsidRDefault="003620ED" w:rsidP="003620ED">
    <w:pPr>
      <w:pStyle w:val="NazivRM"/>
      <w:spacing w:before="60"/>
      <w:rPr>
        <w:sz w:val="20"/>
      </w:rPr>
    </w:pPr>
    <w:r w:rsidRPr="007600FA">
      <w:rPr>
        <w:sz w:val="20"/>
        <w:lang w:val="en-GB" w:eastAsia="en-GB"/>
      </w:rPr>
      <w:drawing>
        <wp:anchor distT="0" distB="0" distL="114300" distR="114300" simplePos="0" relativeHeight="251660288" behindDoc="1" locked="0" layoutInCell="1" allowOverlap="0" wp14:anchorId="2936E95D" wp14:editId="3AA35513">
          <wp:simplePos x="0" y="0"/>
          <wp:positionH relativeFrom="page">
            <wp:posOffset>900430</wp:posOffset>
          </wp:positionH>
          <wp:positionV relativeFrom="page">
            <wp:posOffset>361315</wp:posOffset>
          </wp:positionV>
          <wp:extent cx="525300" cy="612000"/>
          <wp:effectExtent l="0" t="0" r="8255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76" t="7193" r="14206" b="7452"/>
                  <a:stretch/>
                </pic:blipFill>
                <pic:spPr bwMode="auto">
                  <a:xfrm>
                    <a:off x="0" y="0"/>
                    <a:ext cx="5253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600FA">
      <w:rPr>
        <w:sz w:val="20"/>
        <w:lang w:val="en-GB" w:eastAsia="en-GB"/>
      </w:rPr>
      <w:drawing>
        <wp:anchor distT="0" distB="0" distL="114300" distR="114300" simplePos="0" relativeHeight="251659264" behindDoc="1" locked="0" layoutInCell="1" allowOverlap="0" wp14:anchorId="27038DE6" wp14:editId="4E677BC8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607920" cy="612000"/>
          <wp:effectExtent l="0" t="0" r="190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92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600FA">
      <w:rPr>
        <w:sz w:val="20"/>
      </w:rPr>
      <w:t xml:space="preserve">Република Северна Македонија </w:t>
    </w:r>
  </w:p>
  <w:p w14:paraId="166B30AC" w14:textId="77777777" w:rsidR="003620ED" w:rsidRPr="007600FA" w:rsidRDefault="003620ED" w:rsidP="003620ED">
    <w:pPr>
      <w:pStyle w:val="NazivFirma"/>
    </w:pPr>
    <w:r w:rsidRPr="007600FA">
      <w:t>ИНСПЕКЦИСКИ СОВЕТ</w:t>
    </w:r>
  </w:p>
  <w:p w14:paraId="4BC82B19" w14:textId="77777777" w:rsidR="003620ED" w:rsidRDefault="003620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5F"/>
    <w:rsid w:val="00083917"/>
    <w:rsid w:val="00245398"/>
    <w:rsid w:val="003620ED"/>
    <w:rsid w:val="0074070E"/>
    <w:rsid w:val="00A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85792"/>
  <w15:chartTrackingRefBased/>
  <w15:docId w15:val="{CCD7A29F-0361-414F-BDC3-3F752E41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70E"/>
    <w:pPr>
      <w:spacing w:after="0" w:line="240" w:lineRule="auto"/>
    </w:pPr>
    <w:rPr>
      <w:rFonts w:ascii="MAC C Times" w:eastAsia="Times New Roman" w:hAnsi="MAC C Times" w:cs="Times New Roman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4070E"/>
    <w:pPr>
      <w:jc w:val="both"/>
    </w:pPr>
    <w:rPr>
      <w:rFonts w:ascii="StobiSerif Regular" w:hAnsi="StobiSerif Regular"/>
      <w:lang w:val="mk-MK" w:eastAsia="en-US"/>
    </w:rPr>
  </w:style>
  <w:style w:type="character" w:customStyle="1" w:styleId="BodyTextIndentChar">
    <w:name w:val="Body Text Indent Char"/>
    <w:basedOn w:val="DefaultParagraphFont"/>
    <w:link w:val="BodyTextIndent"/>
    <w:rsid w:val="0074070E"/>
    <w:rPr>
      <w:rFonts w:ascii="StobiSerif Regular" w:eastAsia="Times New Roman" w:hAnsi="StobiSerif Regular" w:cs="Times New Roman"/>
      <w:szCs w:val="20"/>
      <w:lang w:val="mk-MK"/>
    </w:rPr>
  </w:style>
  <w:style w:type="paragraph" w:styleId="Header">
    <w:name w:val="header"/>
    <w:basedOn w:val="Normal"/>
    <w:link w:val="HeaderChar"/>
    <w:uiPriority w:val="99"/>
    <w:unhideWhenUsed/>
    <w:rsid w:val="00362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0ED"/>
    <w:rPr>
      <w:rFonts w:ascii="MAC C Times" w:eastAsia="Times New Roman" w:hAnsi="MAC C Times" w:cs="Times New Roman"/>
      <w:szCs w:val="20"/>
      <w:lang w:eastAsia="mk-MK"/>
    </w:rPr>
  </w:style>
  <w:style w:type="paragraph" w:styleId="Footer">
    <w:name w:val="footer"/>
    <w:basedOn w:val="Normal"/>
    <w:link w:val="FooterChar"/>
    <w:uiPriority w:val="99"/>
    <w:unhideWhenUsed/>
    <w:rsid w:val="00362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0ED"/>
    <w:rPr>
      <w:rFonts w:ascii="MAC C Times" w:eastAsia="Times New Roman" w:hAnsi="MAC C Times" w:cs="Times New Roman"/>
      <w:szCs w:val="20"/>
      <w:lang w:eastAsia="mk-MK"/>
    </w:rPr>
  </w:style>
  <w:style w:type="paragraph" w:customStyle="1" w:styleId="NazivFirma">
    <w:name w:val="NazivFirma"/>
    <w:basedOn w:val="Header"/>
    <w:qFormat/>
    <w:rsid w:val="003620ED"/>
    <w:pPr>
      <w:pBdr>
        <w:bottom w:val="thickThinSmallGap" w:sz="24" w:space="1" w:color="984807"/>
      </w:pBdr>
      <w:tabs>
        <w:tab w:val="clear" w:pos="4680"/>
        <w:tab w:val="clear" w:pos="9360"/>
      </w:tabs>
      <w:spacing w:after="400"/>
      <w:ind w:left="1134" w:right="1135"/>
    </w:pPr>
    <w:rPr>
      <w:rFonts w:ascii="StobiSerif Bold" w:hAnsi="StobiSerif Bold" w:cs="Arial"/>
      <w:noProof/>
      <w:sz w:val="24"/>
      <w:szCs w:val="24"/>
      <w:lang w:val="mk-MK"/>
    </w:rPr>
  </w:style>
  <w:style w:type="paragraph" w:customStyle="1" w:styleId="NazivRM">
    <w:name w:val="NazivRM"/>
    <w:basedOn w:val="NazivFirma"/>
    <w:qFormat/>
    <w:rsid w:val="003620ED"/>
    <w:pPr>
      <w:spacing w:after="100"/>
    </w:pPr>
    <w:rPr>
      <w:rFonts w:ascii="StobiSerif Regular" w:hAnsi="StobiSerif 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Bejatovic</dc:creator>
  <cp:keywords/>
  <dc:description/>
  <cp:lastModifiedBy>Aneta Bejatovic</cp:lastModifiedBy>
  <cp:revision>3</cp:revision>
  <dcterms:created xsi:type="dcterms:W3CDTF">2024-07-19T07:58:00Z</dcterms:created>
  <dcterms:modified xsi:type="dcterms:W3CDTF">2024-07-24T12:23:00Z</dcterms:modified>
</cp:coreProperties>
</file>