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42"/>
        <w:gridCol w:w="1350"/>
        <w:gridCol w:w="4500"/>
      </w:tblGrid>
      <w:tr w:rsidR="00F661B5" w:rsidRPr="00F41F35" w14:paraId="3080F128" w14:textId="77777777" w:rsidTr="00F661B5">
        <w:tc>
          <w:tcPr>
            <w:tcW w:w="31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vAlign w:val="center"/>
            <w:hideMark/>
          </w:tcPr>
          <w:p w14:paraId="37BA65D7" w14:textId="0DD571CF" w:rsidR="00F661B5" w:rsidRPr="00F661B5" w:rsidRDefault="00F661B5" w:rsidP="00F41F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vAlign w:val="center"/>
            <w:hideMark/>
          </w:tcPr>
          <w:p w14:paraId="20FFBF90" w14:textId="4BDD8395" w:rsidR="00F661B5" w:rsidRPr="00F661B5" w:rsidRDefault="00F661B5" w:rsidP="00F41F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Бодови</w:t>
            </w:r>
          </w:p>
        </w:tc>
        <w:tc>
          <w:tcPr>
            <w:tcW w:w="4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EE"/>
            <w:vAlign w:val="center"/>
            <w:hideMark/>
          </w:tcPr>
          <w:p w14:paraId="16AAC62A" w14:textId="25D289DC" w:rsidR="00F661B5" w:rsidRPr="00F661B5" w:rsidRDefault="00F661B5" w:rsidP="00F41F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  <w:t>Инспекциска Служба</w:t>
            </w:r>
          </w:p>
        </w:tc>
      </w:tr>
      <w:tr w:rsidR="00F661B5" w:rsidRPr="00F41F35" w14:paraId="79C55F4A" w14:textId="77777777" w:rsidTr="00F661B5">
        <w:tc>
          <w:tcPr>
            <w:tcW w:w="31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520CDC2E" w14:textId="77777777" w:rsidR="00F661B5" w:rsidRPr="00F41F35" w:rsidRDefault="00F661B5" w:rsidP="00F41F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1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Тијана</w:t>
            </w:r>
            <w:proofErr w:type="spellEnd"/>
            <w:r w:rsidRPr="00F41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Митревска</w:t>
            </w:r>
            <w:proofErr w:type="spellEnd"/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7BE225E7" w14:textId="77777777" w:rsidR="00F661B5" w:rsidRPr="00F41F35" w:rsidRDefault="00F661B5" w:rsidP="00F41F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82.00</w:t>
            </w:r>
          </w:p>
        </w:tc>
        <w:tc>
          <w:tcPr>
            <w:tcW w:w="4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6DB95381" w14:textId="0F249C90" w:rsidR="00F661B5" w:rsidRPr="00F661B5" w:rsidRDefault="00F661B5" w:rsidP="00F41F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Државен трудов инспекторат</w:t>
            </w:r>
          </w:p>
        </w:tc>
      </w:tr>
      <w:tr w:rsidR="00F661B5" w:rsidRPr="00F41F35" w14:paraId="30EC67CD" w14:textId="77777777" w:rsidTr="00F661B5">
        <w:tc>
          <w:tcPr>
            <w:tcW w:w="31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3A8E8D27" w14:textId="77777777" w:rsidR="00F661B5" w:rsidRPr="00F41F35" w:rsidRDefault="00F661B5" w:rsidP="00F41F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1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Амир</w:t>
            </w:r>
            <w:proofErr w:type="spellEnd"/>
            <w:r w:rsidRPr="00F41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Џеладини</w:t>
            </w:r>
            <w:proofErr w:type="spellEnd"/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35A5D4DF" w14:textId="77777777" w:rsidR="00F661B5" w:rsidRPr="00F41F35" w:rsidRDefault="00F661B5" w:rsidP="00F41F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81.00</w:t>
            </w:r>
          </w:p>
        </w:tc>
        <w:tc>
          <w:tcPr>
            <w:tcW w:w="4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30470DE2" w14:textId="4D162F0E" w:rsidR="00F661B5" w:rsidRPr="00F41F35" w:rsidRDefault="00F661B5" w:rsidP="00F41F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Државен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пазарен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инспекторат</w:t>
            </w:r>
          </w:p>
        </w:tc>
      </w:tr>
      <w:tr w:rsidR="00F661B5" w:rsidRPr="00F41F35" w14:paraId="20BDEBAA" w14:textId="77777777" w:rsidTr="00F661B5">
        <w:tc>
          <w:tcPr>
            <w:tcW w:w="31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FF"/>
            <w:vAlign w:val="center"/>
            <w:hideMark/>
          </w:tcPr>
          <w:p w14:paraId="3A1BB070" w14:textId="77777777" w:rsidR="00F661B5" w:rsidRPr="00F41F35" w:rsidRDefault="00F661B5" w:rsidP="00F41F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1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Јована</w:t>
            </w:r>
            <w:proofErr w:type="spellEnd"/>
            <w:r w:rsidRPr="00F41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Трајковска</w:t>
            </w:r>
            <w:proofErr w:type="spellEnd"/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FF"/>
            <w:vAlign w:val="center"/>
            <w:hideMark/>
          </w:tcPr>
          <w:p w14:paraId="234B9D24" w14:textId="77777777" w:rsidR="00F661B5" w:rsidRPr="00F41F35" w:rsidRDefault="00F661B5" w:rsidP="00F41F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78.00</w:t>
            </w:r>
          </w:p>
        </w:tc>
        <w:tc>
          <w:tcPr>
            <w:tcW w:w="45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EEEFF"/>
            <w:vAlign w:val="center"/>
            <w:hideMark/>
          </w:tcPr>
          <w:p w14:paraId="4531C0CA" w14:textId="219853E2" w:rsidR="00F661B5" w:rsidRPr="00F41F35" w:rsidRDefault="00F661B5" w:rsidP="00F41F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>Државен инспекторат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mk-MK"/>
              </w:rPr>
              <w:t xml:space="preserve"> за животна средина</w:t>
            </w:r>
          </w:p>
        </w:tc>
      </w:tr>
      <w:tr w:rsidR="00F661B5" w:rsidRPr="00F41F35" w14:paraId="00B98FA9" w14:textId="77777777" w:rsidTr="00F661B5">
        <w:tc>
          <w:tcPr>
            <w:tcW w:w="31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62E58F7A" w14:textId="77777777" w:rsidR="00F661B5" w:rsidRPr="00F41F35" w:rsidRDefault="00F661B5" w:rsidP="00F41F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1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Сирмијете</w:t>
            </w:r>
            <w:proofErr w:type="spellEnd"/>
            <w:r w:rsidRPr="00F41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Салији</w:t>
            </w:r>
            <w:proofErr w:type="spellEnd"/>
          </w:p>
        </w:tc>
        <w:tc>
          <w:tcPr>
            <w:tcW w:w="13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14:paraId="57CDBE73" w14:textId="77777777" w:rsidR="00F661B5" w:rsidRPr="00F41F35" w:rsidRDefault="00F661B5" w:rsidP="00F41F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1F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4500" w:type="dxa"/>
            <w:vAlign w:val="center"/>
            <w:hideMark/>
          </w:tcPr>
          <w:p w14:paraId="53F53330" w14:textId="5E525D4F" w:rsidR="00F661B5" w:rsidRPr="00F661B5" w:rsidRDefault="00F661B5" w:rsidP="00F41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Агенција за храна и ветеринарство</w:t>
            </w:r>
          </w:p>
        </w:tc>
      </w:tr>
    </w:tbl>
    <w:p w14:paraId="1BC33687" w14:textId="77777777" w:rsidR="00245398" w:rsidRDefault="00245398"/>
    <w:sectPr w:rsidR="00245398" w:rsidSect="00F41F35">
      <w:pgSz w:w="16838" w:h="11906" w:orient="landscape" w:code="9"/>
      <w:pgMar w:top="1440" w:right="908" w:bottom="65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20"/>
    <w:rsid w:val="00083917"/>
    <w:rsid w:val="000F1320"/>
    <w:rsid w:val="00245398"/>
    <w:rsid w:val="00F41F35"/>
    <w:rsid w:val="00F6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C49FC"/>
  <w15:chartTrackingRefBased/>
  <w15:docId w15:val="{F96782D2-8A97-44F0-8A85-B22FB6F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Bejatovic</dc:creator>
  <cp:keywords/>
  <dc:description/>
  <cp:lastModifiedBy>Emil Dimoski</cp:lastModifiedBy>
  <cp:revision>3</cp:revision>
  <dcterms:created xsi:type="dcterms:W3CDTF">2023-09-12T09:20:00Z</dcterms:created>
  <dcterms:modified xsi:type="dcterms:W3CDTF">2023-09-21T13:37:00Z</dcterms:modified>
</cp:coreProperties>
</file>