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4BE90998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8B5A1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7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8B5A1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06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8B5A1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0772CD56" w14:textId="4D817406" w:rsidR="007845A6" w:rsidRPr="00E678FD" w:rsidRDefault="007845A6" w:rsidP="007845A6">
      <w:pPr>
        <w:pStyle w:val="ListParagraph"/>
        <w:numPr>
          <w:ilvl w:val="0"/>
          <w:numId w:val="16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845A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Информации за постапување по </w:t>
      </w:r>
      <w:r w:rsidRPr="007845A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седум</w:t>
      </w:r>
      <w:r w:rsidRPr="007845A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претставки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против инспектор и тоа: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две 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 Област 1 - Пазар, работни односи и безбедност и здравје при работа, 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една од Област 2 -</w:t>
      </w:r>
      <w:proofErr w:type="spellStart"/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Животна</w:t>
      </w:r>
      <w:proofErr w:type="spellEnd"/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средина</w:t>
      </w:r>
      <w:proofErr w:type="spellEnd"/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заштита</w:t>
      </w:r>
      <w:proofErr w:type="spellEnd"/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 здравје на луѓето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една </w:t>
      </w:r>
      <w:r w:rsidRPr="00E678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 Област 3 </w:t>
      </w:r>
      <w:r w:rsidRPr="00B455E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 Градежништво, урбанизам, комунални работи и транспорт,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B455E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две од Област 5 - </w:t>
      </w:r>
      <w:r w:rsidRPr="00E678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Образование, наука и култура и една од Област 6 -Управа</w:t>
      </w:r>
    </w:p>
    <w:p w14:paraId="32BB8365" w14:textId="77777777" w:rsidR="008A37BD" w:rsidRPr="008A37BD" w:rsidRDefault="00A60C5D" w:rsidP="008A37BD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E678F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D67591"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Предлог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Законот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енергетика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</w:p>
    <w:p w14:paraId="2DA6E052" w14:textId="3D9B73E7" w:rsidR="008A37BD" w:rsidRPr="008A37BD" w:rsidRDefault="008A37BD" w:rsidP="008A37BD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8A37B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8A37BD">
        <w:rPr>
          <w:rFonts w:cstheme="minorHAnsi"/>
          <w:noProof/>
        </w:rPr>
        <w:t xml:space="preserve"> </w:t>
      </w:r>
      <w:r w:rsidRPr="008A37BD">
        <w:rPr>
          <w:rFonts w:cstheme="minorHAnsi"/>
          <w:b/>
          <w:bCs/>
          <w:noProof/>
        </w:rPr>
        <w:t>Информаци</w:t>
      </w:r>
      <w:r w:rsidRPr="008A37BD">
        <w:rPr>
          <w:rFonts w:cstheme="minorHAnsi"/>
          <w:b/>
          <w:bCs/>
          <w:noProof/>
          <w:lang w:val="mk-MK"/>
        </w:rPr>
        <w:t>и</w:t>
      </w:r>
      <w:r w:rsidRPr="008A37BD">
        <w:rPr>
          <w:rFonts w:cstheme="minorHAnsi"/>
          <w:b/>
          <w:bCs/>
          <w:noProof/>
        </w:rPr>
        <w:t xml:space="preserve"> за издавање на </w:t>
      </w:r>
      <w:r w:rsidRPr="008A37BD">
        <w:rPr>
          <w:rFonts w:cstheme="minorHAnsi"/>
          <w:b/>
          <w:bCs/>
          <w:noProof/>
          <w:lang w:val="mk-MK"/>
        </w:rPr>
        <w:t xml:space="preserve">дваесет и седум </w:t>
      </w:r>
      <w:r w:rsidRPr="008A37BD">
        <w:rPr>
          <w:rFonts w:cstheme="minorHAnsi"/>
          <w:b/>
          <w:bCs/>
          <w:noProof/>
        </w:rPr>
        <w:t>трајн</w:t>
      </w:r>
      <w:r w:rsidRPr="008A37BD">
        <w:rPr>
          <w:rFonts w:cstheme="minorHAnsi"/>
          <w:b/>
          <w:bCs/>
          <w:noProof/>
          <w:lang w:val="mk-MK"/>
        </w:rPr>
        <w:t>и</w:t>
      </w:r>
      <w:r w:rsidRPr="008A37BD">
        <w:rPr>
          <w:rFonts w:cstheme="minorHAnsi"/>
          <w:b/>
          <w:bCs/>
          <w:noProof/>
        </w:rPr>
        <w:t xml:space="preserve"> лиценц</w:t>
      </w:r>
      <w:r w:rsidRPr="008A37BD">
        <w:rPr>
          <w:rFonts w:cstheme="minorHAnsi"/>
          <w:b/>
          <w:bCs/>
          <w:noProof/>
          <w:lang w:val="mk-MK"/>
        </w:rPr>
        <w:t>и</w:t>
      </w:r>
      <w:r w:rsidRPr="008A37BD">
        <w:rPr>
          <w:rFonts w:cstheme="minorHAnsi"/>
          <w:noProof/>
          <w:lang w:val="mk-MK"/>
        </w:rPr>
        <w:t xml:space="preserve"> и </w:t>
      </w:r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тоа : тринаесет од Област 1 - 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Пазар, работни односи и безбедност и здравје при работа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, три од Област 2 -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Животна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средина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заштита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здравје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луѓето</w:t>
      </w:r>
      <w:proofErr w:type="spellEnd"/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, три од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3 - Градежништво, урбанизам, комунални работи и транспорт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, шест од Област 4 -</w:t>
      </w:r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Земјоделство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шумарство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ветеринарство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безбедност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храна</w:t>
      </w:r>
      <w:proofErr w:type="spellEnd"/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две од Област 5</w:t>
      </w:r>
      <w:r w:rsidRPr="00B455E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- </w:t>
      </w:r>
      <w:r w:rsidRPr="00E678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Образование, наука и култура</w:t>
      </w:r>
      <w:r w:rsid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6A0196C" w14:textId="2E748F47" w:rsidR="00590770" w:rsidRPr="00E678FD" w:rsidRDefault="00590770" w:rsidP="00E678FD">
      <w:pPr>
        <w:pStyle w:val="ListParagraph"/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E678FD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E77AF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C2A62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70D9B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74786"/>
    <w:rsid w:val="004A3E13"/>
    <w:rsid w:val="004A77C7"/>
    <w:rsid w:val="004B5E86"/>
    <w:rsid w:val="004E013F"/>
    <w:rsid w:val="004E04FB"/>
    <w:rsid w:val="004F756D"/>
    <w:rsid w:val="00515397"/>
    <w:rsid w:val="00531279"/>
    <w:rsid w:val="00533680"/>
    <w:rsid w:val="00540BF3"/>
    <w:rsid w:val="00541245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7716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572</cp:revision>
  <dcterms:created xsi:type="dcterms:W3CDTF">2024-01-09T12:33:00Z</dcterms:created>
  <dcterms:modified xsi:type="dcterms:W3CDTF">2025-02-12T12:45:00Z</dcterms:modified>
</cp:coreProperties>
</file>